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235B7C">
        <w:rPr>
          <w:sz w:val="24"/>
          <w:szCs w:val="24"/>
        </w:rPr>
        <w:t>Буркин</w:t>
      </w:r>
      <w:proofErr w:type="spellEnd"/>
    </w:p>
    <w:p w:rsidR="00B8634B" w:rsidRDefault="00E85154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C72A31">
        <w:rPr>
          <w:sz w:val="24"/>
          <w:szCs w:val="24"/>
        </w:rPr>
        <w:t>2024</w:t>
      </w:r>
      <w:r w:rsidR="00B8634B">
        <w:rPr>
          <w:sz w:val="24"/>
          <w:szCs w:val="24"/>
        </w:rPr>
        <w:t xml:space="preserve"> г.</w:t>
      </w:r>
    </w:p>
    <w:p w:rsidR="00B8634B" w:rsidRDefault="00B8634B" w:rsidP="00B8634B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A10804" w:rsidRPr="00E7219E" w:rsidRDefault="00A10804" w:rsidP="00EA4FA9">
      <w:pPr>
        <w:jc w:val="center"/>
        <w:rPr>
          <w:sz w:val="24"/>
          <w:szCs w:val="24"/>
        </w:rPr>
      </w:pPr>
    </w:p>
    <w:p w:rsidR="00C1770A" w:rsidRDefault="00C1770A" w:rsidP="00E85154">
      <w:pPr>
        <w:rPr>
          <w:b/>
          <w:szCs w:val="24"/>
        </w:rPr>
      </w:pPr>
    </w:p>
    <w:p w:rsidR="00EA4FA9" w:rsidRPr="00133A99" w:rsidRDefault="00EA4FA9" w:rsidP="00EA4FA9">
      <w:pPr>
        <w:jc w:val="center"/>
        <w:rPr>
          <w:b/>
          <w:szCs w:val="24"/>
        </w:rPr>
      </w:pPr>
      <w:r w:rsidRPr="00133A99">
        <w:rPr>
          <w:b/>
          <w:szCs w:val="24"/>
        </w:rPr>
        <w:t>ГОСУДАРСТВЕННОЕ ЗАДАНИЕ №</w:t>
      </w:r>
      <w:r w:rsidR="00634626" w:rsidRPr="00133A99">
        <w:rPr>
          <w:b/>
          <w:szCs w:val="24"/>
        </w:rPr>
        <w:t> </w:t>
      </w:r>
      <w:r w:rsidR="002E0417" w:rsidRPr="00133A99">
        <w:rPr>
          <w:b/>
          <w:szCs w:val="24"/>
        </w:rPr>
        <w:t>40</w:t>
      </w:r>
    </w:p>
    <w:p w:rsidR="00EA4FA9" w:rsidRDefault="00054B45" w:rsidP="00EA4FA9">
      <w:pPr>
        <w:jc w:val="center"/>
        <w:rPr>
          <w:b/>
          <w:szCs w:val="24"/>
        </w:rPr>
      </w:pPr>
      <w:r>
        <w:rPr>
          <w:b/>
          <w:szCs w:val="24"/>
        </w:rPr>
        <w:t xml:space="preserve">на </w:t>
      </w:r>
      <w:r w:rsidR="00C72A31">
        <w:rPr>
          <w:b/>
          <w:szCs w:val="24"/>
        </w:rPr>
        <w:t>2025</w:t>
      </w:r>
      <w:r w:rsidR="00EA4FA9" w:rsidRPr="00133A99">
        <w:rPr>
          <w:b/>
          <w:szCs w:val="24"/>
        </w:rPr>
        <w:t xml:space="preserve"> год и на плановый период </w:t>
      </w:r>
      <w:r w:rsidR="00C72A31">
        <w:rPr>
          <w:b/>
          <w:szCs w:val="24"/>
        </w:rPr>
        <w:t>2026</w:t>
      </w:r>
      <w:r w:rsidR="00EA4FA9" w:rsidRPr="00133A99">
        <w:rPr>
          <w:b/>
          <w:szCs w:val="24"/>
        </w:rPr>
        <w:t xml:space="preserve"> и </w:t>
      </w:r>
      <w:r w:rsidR="00C72A31">
        <w:rPr>
          <w:b/>
          <w:szCs w:val="24"/>
        </w:rPr>
        <w:t>2027</w:t>
      </w:r>
      <w:r w:rsidR="00EA4FA9" w:rsidRPr="00133A99">
        <w:rPr>
          <w:b/>
          <w:szCs w:val="24"/>
        </w:rPr>
        <w:t xml:space="preserve"> годов</w:t>
      </w:r>
    </w:p>
    <w:p w:rsidR="00246D96" w:rsidRPr="00133A99" w:rsidRDefault="00246D96" w:rsidP="00EA4FA9">
      <w:pPr>
        <w:jc w:val="center"/>
        <w:rPr>
          <w:b/>
          <w:szCs w:val="24"/>
        </w:rPr>
      </w:pPr>
    </w:p>
    <w:p w:rsidR="00EA4FA9" w:rsidRPr="00E7219E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5"/>
        <w:gridCol w:w="2321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E7219E" w:rsidRDefault="001F0C40" w:rsidP="001D523F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 xml:space="preserve">ГБУЗ АО </w:t>
            </w:r>
            <w:r w:rsidR="00480365" w:rsidRPr="00E7219E">
              <w:rPr>
                <w:b/>
                <w:sz w:val="24"/>
                <w:szCs w:val="24"/>
              </w:rPr>
              <w:t>«</w:t>
            </w:r>
            <w:r w:rsidR="001D523F">
              <w:rPr>
                <w:b/>
                <w:sz w:val="24"/>
                <w:szCs w:val="24"/>
              </w:rPr>
              <w:t>Областной центр общественного здоровья и медицинской профилактики</w:t>
            </w:r>
            <w:r w:rsidR="00480365" w:rsidRPr="00E7219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85FE7" w:rsidRDefault="005A56C9" w:rsidP="005A56C9">
            <w:pPr>
              <w:jc w:val="right"/>
              <w:rPr>
                <w:sz w:val="24"/>
                <w:szCs w:val="24"/>
              </w:rPr>
            </w:pPr>
            <w:r w:rsidRPr="00D85FE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E35E12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CE33BE" w:rsidRDefault="00E35E12" w:rsidP="00E35E12">
            <w:pPr>
              <w:jc w:val="right"/>
              <w:rPr>
                <w:sz w:val="24"/>
                <w:szCs w:val="24"/>
              </w:rPr>
            </w:pPr>
            <w:r w:rsidRPr="00CE33BE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790E8E" w:rsidRDefault="00E35E12" w:rsidP="00E35E12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CE33BE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BE" w:rsidRPr="00B418EA" w:rsidRDefault="00CE33BE" w:rsidP="00CE33B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3BE" w:rsidRPr="00CE33BE" w:rsidRDefault="00CE33BE" w:rsidP="00E35E12">
            <w:pPr>
              <w:jc w:val="right"/>
              <w:rPr>
                <w:sz w:val="24"/>
                <w:szCs w:val="24"/>
              </w:rPr>
            </w:pPr>
            <w:r w:rsidRPr="00CE33BE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33BE" w:rsidRPr="00790E8E" w:rsidRDefault="00CE33BE" w:rsidP="00E35E1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C87D4D" w:rsidRPr="00EA4FA9" w:rsidRDefault="00C87D4D" w:rsidP="00C87D4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06E35" w:rsidRDefault="00B06E35" w:rsidP="00845295">
      <w:pPr>
        <w:jc w:val="center"/>
        <w:rPr>
          <w:sz w:val="24"/>
          <w:szCs w:val="24"/>
        </w:rPr>
      </w:pPr>
    </w:p>
    <w:p w:rsidR="00A76604" w:rsidRPr="00CC6555" w:rsidRDefault="00A76604" w:rsidP="00A76604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4"/>
        <w:gridCol w:w="6549"/>
        <w:gridCol w:w="2333"/>
      </w:tblGrid>
      <w:tr w:rsidR="00A76604" w:rsidRPr="009113E0" w:rsidTr="006C2F9E">
        <w:tc>
          <w:tcPr>
            <w:tcW w:w="6345" w:type="dxa"/>
            <w:tcBorders>
              <w:right w:val="single" w:sz="4" w:space="0" w:color="auto"/>
            </w:tcBorders>
          </w:tcPr>
          <w:p w:rsidR="00A76604" w:rsidRPr="009113E0" w:rsidRDefault="00A76604" w:rsidP="006C2F9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6604" w:rsidRPr="009113E0" w:rsidRDefault="00A76604" w:rsidP="006C2F9E">
            <w:pPr>
              <w:jc w:val="center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76604" w:rsidRPr="00CD7ABF" w:rsidRDefault="00A76604" w:rsidP="006C2F9E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A76604" w:rsidRPr="009113E0" w:rsidTr="006C2F9E">
        <w:tc>
          <w:tcPr>
            <w:tcW w:w="15352" w:type="dxa"/>
            <w:gridSpan w:val="3"/>
          </w:tcPr>
          <w:p w:rsidR="00A76604" w:rsidRPr="009113E0" w:rsidRDefault="00A76604" w:rsidP="006C2F9E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A76604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76604" w:rsidRPr="00D97DD9" w:rsidRDefault="00A76604" w:rsidP="00A76604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A76604" w:rsidRPr="009113E0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76604" w:rsidRPr="00EA4FA9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76604" w:rsidRPr="007A3DE1" w:rsidTr="006C2F9E">
        <w:tc>
          <w:tcPr>
            <w:tcW w:w="195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76604" w:rsidRPr="007A3DE1" w:rsidTr="006C2F9E">
        <w:tc>
          <w:tcPr>
            <w:tcW w:w="195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76604" w:rsidRDefault="00C72A31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76604" w:rsidRDefault="00C72A31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76604" w:rsidRDefault="00C72A31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</w:tr>
      <w:tr w:rsidR="00A76604" w:rsidRPr="007A3DE1" w:rsidTr="006C2F9E">
        <w:tc>
          <w:tcPr>
            <w:tcW w:w="195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604" w:rsidRPr="0094295D" w:rsidRDefault="00A76604" w:rsidP="006C2F9E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</w:tr>
      <w:tr w:rsidR="00E85154" w:rsidRPr="009E4493" w:rsidTr="006C2F9E">
        <w:tc>
          <w:tcPr>
            <w:tcW w:w="195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lastRenderedPageBreak/>
              <w:t>860000О.99.0.АД57АА84000</w:t>
            </w:r>
          </w:p>
        </w:tc>
        <w:tc>
          <w:tcPr>
            <w:tcW w:w="2410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276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85154" w:rsidRPr="000F3CDE" w:rsidRDefault="00E85154" w:rsidP="00E8515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</w:tr>
    </w:tbl>
    <w:p w:rsidR="00A76604" w:rsidRPr="00EA4FA9" w:rsidRDefault="00A76604" w:rsidP="00A7660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76604" w:rsidRPr="00EA4FA9" w:rsidRDefault="00A76604" w:rsidP="00A76604">
      <w:pPr>
        <w:rPr>
          <w:sz w:val="24"/>
          <w:szCs w:val="24"/>
        </w:rPr>
      </w:pPr>
    </w:p>
    <w:p w:rsidR="00A76604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40"/>
        <w:gridCol w:w="1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76604" w:rsidRPr="007A3DE1" w:rsidTr="006C2F9E">
        <w:tc>
          <w:tcPr>
            <w:tcW w:w="1951" w:type="dxa"/>
            <w:gridSpan w:val="2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76604" w:rsidRPr="007A3DE1" w:rsidTr="006C2F9E">
        <w:tc>
          <w:tcPr>
            <w:tcW w:w="1951" w:type="dxa"/>
            <w:gridSpan w:val="2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76604" w:rsidRDefault="00C72A31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76604" w:rsidRDefault="00C72A31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76604" w:rsidRDefault="00C72A31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</w:tr>
      <w:tr w:rsidR="00A76604" w:rsidRPr="007A3DE1" w:rsidTr="006C2F9E">
        <w:tc>
          <w:tcPr>
            <w:tcW w:w="1951" w:type="dxa"/>
            <w:gridSpan w:val="2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</w:tr>
      <w:tr w:rsidR="00E85154" w:rsidRPr="007A3DE1" w:rsidTr="00D57E22">
        <w:trPr>
          <w:trHeight w:val="158"/>
        </w:trPr>
        <w:tc>
          <w:tcPr>
            <w:tcW w:w="1940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21" w:type="dxa"/>
            <w:gridSpan w:val="2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  <w:p w:rsidR="004E30C6" w:rsidRDefault="004E30C6" w:rsidP="00E85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(маммография)</w:t>
            </w:r>
          </w:p>
        </w:tc>
        <w:tc>
          <w:tcPr>
            <w:tcW w:w="1701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276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E85154" w:rsidRPr="000F3CDE" w:rsidRDefault="00E85154" w:rsidP="00E8515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E85154" w:rsidRPr="0002118B" w:rsidRDefault="00892941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709" w:type="dxa"/>
            <w:vAlign w:val="center"/>
          </w:tcPr>
          <w:p w:rsidR="00E85154" w:rsidRPr="0002118B" w:rsidRDefault="00892941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785" w:type="dxa"/>
            <w:vAlign w:val="center"/>
          </w:tcPr>
          <w:p w:rsidR="00E85154" w:rsidRPr="0002118B" w:rsidRDefault="00892941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2000</w:t>
            </w:r>
          </w:p>
        </w:tc>
      </w:tr>
      <w:tr w:rsidR="004E30C6" w:rsidRPr="007A3DE1" w:rsidTr="00D57E22">
        <w:trPr>
          <w:trHeight w:val="158"/>
        </w:trPr>
        <w:tc>
          <w:tcPr>
            <w:tcW w:w="1940" w:type="dxa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21" w:type="dxa"/>
            <w:gridSpan w:val="2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4E30C6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(флюорография)</w:t>
            </w:r>
          </w:p>
        </w:tc>
        <w:tc>
          <w:tcPr>
            <w:tcW w:w="1701" w:type="dxa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Количество исследований</w:t>
            </w:r>
          </w:p>
        </w:tc>
        <w:tc>
          <w:tcPr>
            <w:tcW w:w="1276" w:type="dxa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4E30C6" w:rsidRDefault="004E30C6" w:rsidP="00E8515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4E30C6" w:rsidRPr="0002118B" w:rsidRDefault="00C72A31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3</w:t>
            </w:r>
            <w:r w:rsidR="004E30C6" w:rsidRPr="0002118B">
              <w:rPr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709" w:type="dxa"/>
            <w:vAlign w:val="center"/>
          </w:tcPr>
          <w:p w:rsidR="004E30C6" w:rsidRPr="0002118B" w:rsidRDefault="00C72A31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3</w:t>
            </w:r>
            <w:r w:rsidR="004E30C6" w:rsidRPr="0002118B">
              <w:rPr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785" w:type="dxa"/>
            <w:vAlign w:val="center"/>
          </w:tcPr>
          <w:p w:rsidR="004E30C6" w:rsidRPr="0002118B" w:rsidRDefault="00C72A31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3</w:t>
            </w:r>
            <w:r w:rsidR="004E30C6" w:rsidRPr="0002118B">
              <w:rPr>
                <w:color w:val="000000" w:themeColor="text1"/>
                <w:sz w:val="24"/>
                <w:szCs w:val="24"/>
              </w:rPr>
              <w:t>00</w:t>
            </w:r>
          </w:p>
        </w:tc>
      </w:tr>
    </w:tbl>
    <w:p w:rsidR="00A76604" w:rsidRDefault="00A76604" w:rsidP="00845295">
      <w:pPr>
        <w:jc w:val="center"/>
        <w:rPr>
          <w:sz w:val="24"/>
          <w:szCs w:val="24"/>
        </w:rPr>
      </w:pPr>
    </w:p>
    <w:p w:rsidR="00845295" w:rsidRPr="00B06E35" w:rsidRDefault="00845295" w:rsidP="00845295">
      <w:pPr>
        <w:jc w:val="center"/>
        <w:rPr>
          <w:b/>
          <w:sz w:val="24"/>
          <w:szCs w:val="24"/>
        </w:rPr>
      </w:pPr>
      <w:r w:rsidRPr="00B06E35">
        <w:rPr>
          <w:b/>
          <w:sz w:val="24"/>
          <w:szCs w:val="24"/>
        </w:rPr>
        <w:t>Часть 2. Сведения о выполняемых работах</w:t>
      </w:r>
    </w:p>
    <w:p w:rsidR="00B06E35" w:rsidRDefault="00B06E35" w:rsidP="00C87D4D">
      <w:pPr>
        <w:jc w:val="center"/>
        <w:rPr>
          <w:b/>
          <w:sz w:val="24"/>
          <w:szCs w:val="24"/>
        </w:rPr>
      </w:pPr>
    </w:p>
    <w:p w:rsidR="00C87D4D" w:rsidRDefault="00C87D4D" w:rsidP="00C87D4D">
      <w:pPr>
        <w:jc w:val="center"/>
        <w:rPr>
          <w:b/>
          <w:sz w:val="24"/>
          <w:szCs w:val="24"/>
        </w:rPr>
      </w:pPr>
      <w:r w:rsidRPr="00215AB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0"/>
        <w:gridCol w:w="6556"/>
        <w:gridCol w:w="2320"/>
      </w:tblGrid>
      <w:tr w:rsidR="005F4E2B" w:rsidRPr="007D6D92" w:rsidTr="00F22D41">
        <w:tc>
          <w:tcPr>
            <w:tcW w:w="6345" w:type="dxa"/>
            <w:tcBorders>
              <w:right w:val="single" w:sz="4" w:space="0" w:color="auto"/>
            </w:tcBorders>
          </w:tcPr>
          <w:p w:rsidR="005F4E2B" w:rsidRPr="007D6D92" w:rsidRDefault="005F4E2B" w:rsidP="00F22D41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E2B" w:rsidRPr="007D6D92" w:rsidRDefault="005F4E2B" w:rsidP="00F22D41">
            <w:pPr>
              <w:jc w:val="righ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F4E2B" w:rsidRPr="007D6D92" w:rsidRDefault="005F4E2B" w:rsidP="00F22D41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06.026.1</w:t>
            </w:r>
          </w:p>
        </w:tc>
      </w:tr>
      <w:tr w:rsidR="005F4E2B" w:rsidRPr="007D6D92" w:rsidTr="00F22D41">
        <w:tc>
          <w:tcPr>
            <w:tcW w:w="15352" w:type="dxa"/>
            <w:gridSpan w:val="3"/>
          </w:tcPr>
          <w:p w:rsidR="00B06E35" w:rsidRPr="007D6D92" w:rsidRDefault="005F4E2B" w:rsidP="00F22D41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Организация осуществления мероприятий по профилактике и формированию здорового образа жизни у граждан, проживающих </w:t>
            </w:r>
          </w:p>
          <w:p w:rsidR="005F4E2B" w:rsidRPr="007D6D92" w:rsidRDefault="005F4E2B" w:rsidP="00F22D41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на территории Астраханской области </w:t>
            </w:r>
          </w:p>
        </w:tc>
      </w:tr>
    </w:tbl>
    <w:p w:rsidR="005F4E2B" w:rsidRPr="007D6D92" w:rsidRDefault="005F4E2B" w:rsidP="005F4E2B">
      <w:pPr>
        <w:rPr>
          <w:sz w:val="24"/>
          <w:szCs w:val="24"/>
        </w:rPr>
      </w:pPr>
      <w:r w:rsidRPr="007D6D92">
        <w:rPr>
          <w:sz w:val="24"/>
          <w:szCs w:val="24"/>
        </w:rPr>
        <w:t>2. Категории потребителей работы:</w:t>
      </w:r>
    </w:p>
    <w:p w:rsidR="005F4E2B" w:rsidRPr="007D6D92" w:rsidRDefault="005F4E2B" w:rsidP="005F4E2B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 xml:space="preserve">Физические лица </w:t>
      </w:r>
    </w:p>
    <w:p w:rsidR="00E35E12" w:rsidRPr="007D6D92" w:rsidRDefault="00E35E12" w:rsidP="00E35E12">
      <w:pPr>
        <w:rPr>
          <w:b/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lastRenderedPageBreak/>
        <w:t xml:space="preserve">3.1. Показатели, характеризующие </w:t>
      </w:r>
      <w:r w:rsidRPr="007D6D92">
        <w:rPr>
          <w:b/>
          <w:sz w:val="24"/>
          <w:szCs w:val="24"/>
        </w:rPr>
        <w:t>качество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E35E12" w:rsidRPr="007D6D92" w:rsidTr="000C2204">
        <w:tc>
          <w:tcPr>
            <w:tcW w:w="1951" w:type="dxa"/>
            <w:vMerge w:val="restart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855680" w:rsidRPr="007D6D92" w:rsidTr="000C2204">
        <w:tc>
          <w:tcPr>
            <w:tcW w:w="1951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E35E12" w:rsidRPr="007D6D92" w:rsidTr="000C2204">
        <w:tc>
          <w:tcPr>
            <w:tcW w:w="1951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</w:tr>
      <w:tr w:rsidR="009F5282" w:rsidRPr="007D6D92" w:rsidTr="000C2204">
        <w:tc>
          <w:tcPr>
            <w:tcW w:w="1951" w:type="dxa"/>
            <w:vAlign w:val="center"/>
          </w:tcPr>
          <w:p w:rsidR="009F5282" w:rsidRPr="007D6D92" w:rsidRDefault="00CD6541" w:rsidP="009F52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9F5282" w:rsidRPr="00E074B3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16"/>
                <w:szCs w:val="22"/>
              </w:rPr>
            </w:pPr>
            <w:r w:rsidRPr="007D6D92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</w:tr>
    </w:tbl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качества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3.2. Показатели, характеризующие </w:t>
      </w:r>
      <w:r w:rsidRPr="007D6D92">
        <w:rPr>
          <w:b/>
          <w:sz w:val="24"/>
          <w:szCs w:val="24"/>
        </w:rPr>
        <w:t>объем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276"/>
        <w:gridCol w:w="850"/>
        <w:gridCol w:w="851"/>
        <w:gridCol w:w="850"/>
        <w:gridCol w:w="927"/>
      </w:tblGrid>
      <w:tr w:rsidR="00E35E12" w:rsidRPr="007D6D92" w:rsidTr="00A803FC">
        <w:tc>
          <w:tcPr>
            <w:tcW w:w="1951" w:type="dxa"/>
            <w:vMerge w:val="restart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7D6D92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252" w:type="dxa"/>
            <w:gridSpan w:val="3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855680" w:rsidRPr="007D6D92" w:rsidTr="00AE22E3">
        <w:tc>
          <w:tcPr>
            <w:tcW w:w="1951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E35E12" w:rsidRPr="007D6D92" w:rsidTr="00AE22E3">
        <w:tc>
          <w:tcPr>
            <w:tcW w:w="1951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</w:tr>
      <w:tr w:rsidR="00C72A31" w:rsidRPr="00C72A31" w:rsidTr="00AE22E3">
        <w:tc>
          <w:tcPr>
            <w:tcW w:w="1951" w:type="dxa"/>
            <w:vAlign w:val="center"/>
          </w:tcPr>
          <w:p w:rsidR="00484157" w:rsidRPr="007D6D92" w:rsidRDefault="00CD6541" w:rsidP="00484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E074B3" w:rsidRPr="00E074B3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Количество </w:t>
            </w:r>
          </w:p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484157" w:rsidRPr="0002118B" w:rsidRDefault="00892941" w:rsidP="0048415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250</w:t>
            </w:r>
            <w:r w:rsidR="00484157" w:rsidRPr="0002118B">
              <w:rPr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850" w:type="dxa"/>
            <w:vAlign w:val="center"/>
          </w:tcPr>
          <w:p w:rsidR="00484157" w:rsidRPr="0002118B" w:rsidRDefault="00892941" w:rsidP="0048415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25000</w:t>
            </w:r>
          </w:p>
        </w:tc>
        <w:tc>
          <w:tcPr>
            <w:tcW w:w="927" w:type="dxa"/>
            <w:vAlign w:val="center"/>
          </w:tcPr>
          <w:p w:rsidR="00484157" w:rsidRPr="0002118B" w:rsidRDefault="00892941" w:rsidP="0048415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25000</w:t>
            </w:r>
          </w:p>
        </w:tc>
      </w:tr>
    </w:tbl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объема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E35E12" w:rsidRPr="007D6D92" w:rsidRDefault="00E35E12" w:rsidP="00E35E12">
      <w:pPr>
        <w:rPr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35E12" w:rsidRPr="007D6D92" w:rsidRDefault="00E35E12" w:rsidP="00E35E12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Работа оказывается на безвозмездной основе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 Порядок оказания государственной работы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1"/>
        <w:gridCol w:w="3764"/>
        <w:gridCol w:w="1692"/>
        <w:gridCol w:w="1401"/>
        <w:gridCol w:w="5928"/>
      </w:tblGrid>
      <w:tr w:rsidR="0098688B" w:rsidRPr="007D6D92" w:rsidTr="00F22D41">
        <w:trPr>
          <w:trHeight w:val="459"/>
        </w:trPr>
        <w:tc>
          <w:tcPr>
            <w:tcW w:w="2376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наименование</w:t>
            </w:r>
          </w:p>
        </w:tc>
      </w:tr>
      <w:tr w:rsidR="0098688B" w:rsidRPr="007D6D92" w:rsidTr="00F22D41">
        <w:tc>
          <w:tcPr>
            <w:tcW w:w="2376" w:type="dxa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Об основах охраны здоровья граждан</w:t>
            </w:r>
          </w:p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Российской Федерации</w:t>
            </w:r>
          </w:p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(п.2,8 ч.1 ст.16), (п.2,8 ч.1 ст.16),(ч.4 ст.7), </w:t>
            </w:r>
          </w:p>
        </w:tc>
      </w:tr>
      <w:tr w:rsidR="0098688B" w:rsidRPr="007D6D92" w:rsidTr="00F22D41">
        <w:tc>
          <w:tcPr>
            <w:tcW w:w="2376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8688B" w:rsidRPr="007D6D92" w:rsidTr="00F22D41">
        <w:tc>
          <w:tcPr>
            <w:tcW w:w="2376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1E4434" w:rsidRPr="007D6D92" w:rsidRDefault="001E4434" w:rsidP="00E35E12">
      <w:pPr>
        <w:rPr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35E12" w:rsidRPr="007D6D92" w:rsidTr="000C220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35E12" w:rsidRPr="007D6D92" w:rsidTr="000C220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E35E12" w:rsidRPr="007D6D92" w:rsidTr="00761CB4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761CB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</w:t>
            </w:r>
            <w:r w:rsidR="00761CB4">
              <w:rPr>
                <w:sz w:val="24"/>
                <w:szCs w:val="24"/>
              </w:rPr>
              <w:t>реса, адреса электронной почты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5E12" w:rsidRPr="007D6D92" w:rsidRDefault="00E35E12" w:rsidP="000C220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E35E12" w:rsidRPr="007D6D92" w:rsidTr="00761CB4">
        <w:trPr>
          <w:trHeight w:val="83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5E12" w:rsidRPr="007D6D92" w:rsidRDefault="00E35E12" w:rsidP="000C220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CE33BE" w:rsidRPr="00373DC8" w:rsidRDefault="00761CB4" w:rsidP="00761C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CE33BE" w:rsidRPr="00373DC8">
        <w:rPr>
          <w:b/>
          <w:sz w:val="24"/>
          <w:szCs w:val="24"/>
        </w:rPr>
        <w:t xml:space="preserve">Раздел </w:t>
      </w:r>
      <w:r w:rsidR="00CE33BE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0"/>
        <w:gridCol w:w="6557"/>
        <w:gridCol w:w="2319"/>
      </w:tblGrid>
      <w:tr w:rsidR="00CE33BE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CE33BE" w:rsidRPr="00F737D0" w:rsidRDefault="00CE33BE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3BE" w:rsidRPr="00F737D0" w:rsidRDefault="00CE33BE" w:rsidP="004E762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33BE" w:rsidRPr="00F737D0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CE33BE" w:rsidRPr="009113E0" w:rsidTr="004E762F">
        <w:tc>
          <w:tcPr>
            <w:tcW w:w="15352" w:type="dxa"/>
            <w:gridSpan w:val="3"/>
          </w:tcPr>
          <w:p w:rsidR="00CE33BE" w:rsidRPr="009113E0" w:rsidRDefault="00CE33BE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CE33BE" w:rsidRPr="003038C2" w:rsidRDefault="00CE33BE" w:rsidP="00CE33B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CE33BE" w:rsidRPr="009113E0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33BE" w:rsidRPr="00EA4FA9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2268"/>
        <w:gridCol w:w="2127"/>
        <w:gridCol w:w="2976"/>
        <w:gridCol w:w="1276"/>
        <w:gridCol w:w="709"/>
        <w:gridCol w:w="850"/>
        <w:gridCol w:w="851"/>
        <w:gridCol w:w="785"/>
      </w:tblGrid>
      <w:tr w:rsidR="00CE33BE" w:rsidRPr="007A3DE1" w:rsidTr="00761CB4">
        <w:tc>
          <w:tcPr>
            <w:tcW w:w="1809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127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61" w:type="dxa"/>
            <w:gridSpan w:val="3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E33BE" w:rsidRPr="007A3DE1" w:rsidTr="00761CB4">
        <w:tc>
          <w:tcPr>
            <w:tcW w:w="1809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E33BE" w:rsidRDefault="00C72A3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E33BE" w:rsidRDefault="00C72A3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33BE" w:rsidRDefault="00C72A3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</w:tr>
      <w:tr w:rsidR="00CE33BE" w:rsidRPr="007A3DE1" w:rsidTr="00761CB4">
        <w:trPr>
          <w:trHeight w:val="293"/>
        </w:trPr>
        <w:tc>
          <w:tcPr>
            <w:tcW w:w="1809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E33BE" w:rsidRPr="007A3DE1" w:rsidTr="007155BF">
        <w:trPr>
          <w:trHeight w:val="2881"/>
        </w:trPr>
        <w:tc>
          <w:tcPr>
            <w:tcW w:w="1809" w:type="dxa"/>
            <w:vAlign w:val="center"/>
          </w:tcPr>
          <w:p w:rsidR="00CE33BE" w:rsidRDefault="00CE33BE" w:rsidP="004E762F">
            <w:pPr>
              <w:jc w:val="center"/>
              <w:rPr>
                <w:sz w:val="22"/>
                <w:szCs w:val="22"/>
              </w:rPr>
            </w:pPr>
          </w:p>
          <w:p w:rsidR="00CE33BE" w:rsidRPr="007A3DE1" w:rsidRDefault="00CD6541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811010.P.34.1.09610001</w:t>
            </w:r>
            <w:r w:rsidR="00E074B3" w:rsidRPr="00E074B3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CE33BE" w:rsidRPr="007A3DE1" w:rsidRDefault="00CD6541" w:rsidP="004E762F">
            <w:pPr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 w:rsidR="007155BF"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2268" w:type="dxa"/>
            <w:vAlign w:val="center"/>
          </w:tcPr>
          <w:p w:rsidR="00CE33BE" w:rsidRPr="007A3DE1" w:rsidRDefault="00761CB4" w:rsidP="004E762F">
            <w:pPr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2127" w:type="dxa"/>
            <w:vAlign w:val="center"/>
          </w:tcPr>
          <w:p w:rsidR="00CE33BE" w:rsidRPr="007A3DE1" w:rsidRDefault="00761CB4" w:rsidP="007155BF">
            <w:pPr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976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B05866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B05866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276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CE33BE" w:rsidRPr="000F3CDE" w:rsidRDefault="00CE33BE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E33BE" w:rsidRPr="00EA4FA9" w:rsidRDefault="00CE33BE" w:rsidP="00CE33B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2268"/>
        <w:gridCol w:w="2127"/>
        <w:gridCol w:w="2976"/>
        <w:gridCol w:w="1276"/>
        <w:gridCol w:w="709"/>
        <w:gridCol w:w="850"/>
        <w:gridCol w:w="851"/>
        <w:gridCol w:w="785"/>
      </w:tblGrid>
      <w:tr w:rsidR="00CE33BE" w:rsidRPr="007A3DE1" w:rsidTr="00C60BBA">
        <w:trPr>
          <w:trHeight w:val="413"/>
        </w:trPr>
        <w:tc>
          <w:tcPr>
            <w:tcW w:w="1809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127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E33BE" w:rsidRPr="007A3DE1" w:rsidTr="00C60BBA">
        <w:tc>
          <w:tcPr>
            <w:tcW w:w="1809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E33BE" w:rsidRDefault="00C72A3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E33BE" w:rsidRDefault="00C72A3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33BE" w:rsidRDefault="00C72A3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</w:tr>
      <w:tr w:rsidR="00CE33BE" w:rsidRPr="007A3DE1" w:rsidTr="00C60BBA">
        <w:tc>
          <w:tcPr>
            <w:tcW w:w="1809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72A31" w:rsidRPr="00C72A31" w:rsidTr="003F3C66">
        <w:trPr>
          <w:trHeight w:val="2783"/>
        </w:trPr>
        <w:tc>
          <w:tcPr>
            <w:tcW w:w="1809" w:type="dxa"/>
            <w:vAlign w:val="center"/>
          </w:tcPr>
          <w:p w:rsidR="00C60BBA" w:rsidRPr="007A3DE1" w:rsidRDefault="00C60BB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811010.P.34.1.09610001</w:t>
            </w:r>
            <w:r w:rsidRPr="00E074B3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C60BBA" w:rsidRPr="007A3DE1" w:rsidRDefault="00C60BBA" w:rsidP="004E762F">
            <w:pPr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2268" w:type="dxa"/>
            <w:vAlign w:val="center"/>
          </w:tcPr>
          <w:p w:rsidR="00C60BBA" w:rsidRPr="007A3DE1" w:rsidRDefault="00C60BBA" w:rsidP="007155BF">
            <w:pPr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2127" w:type="dxa"/>
            <w:vAlign w:val="center"/>
          </w:tcPr>
          <w:p w:rsidR="00C60BBA" w:rsidRPr="007A3DE1" w:rsidRDefault="00C60BBA" w:rsidP="004E762F">
            <w:pPr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976" w:type="dxa"/>
            <w:vAlign w:val="center"/>
          </w:tcPr>
          <w:p w:rsidR="00C60BBA" w:rsidRPr="007A3DE1" w:rsidRDefault="00C60BBA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276" w:type="dxa"/>
            <w:vAlign w:val="center"/>
          </w:tcPr>
          <w:p w:rsidR="00C60BBA" w:rsidRPr="007A3DE1" w:rsidRDefault="00C60BB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C60BBA" w:rsidRPr="0075073A" w:rsidRDefault="00C60BBA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C60BBA" w:rsidRPr="0002118B" w:rsidRDefault="00CC7207" w:rsidP="004E762F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02118B">
              <w:rPr>
                <w:color w:val="000000" w:themeColor="text1"/>
                <w:sz w:val="22"/>
                <w:szCs w:val="22"/>
              </w:rPr>
              <w:t>1,4</w:t>
            </w:r>
          </w:p>
        </w:tc>
        <w:tc>
          <w:tcPr>
            <w:tcW w:w="851" w:type="dxa"/>
            <w:vAlign w:val="center"/>
          </w:tcPr>
          <w:p w:rsidR="00C60BBA" w:rsidRPr="0002118B" w:rsidRDefault="00C60BBA" w:rsidP="004E762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2118B">
              <w:rPr>
                <w:color w:val="000000" w:themeColor="text1"/>
                <w:sz w:val="22"/>
                <w:szCs w:val="22"/>
              </w:rPr>
              <w:t>1,4</w:t>
            </w:r>
          </w:p>
        </w:tc>
        <w:tc>
          <w:tcPr>
            <w:tcW w:w="785" w:type="dxa"/>
            <w:vAlign w:val="center"/>
          </w:tcPr>
          <w:p w:rsidR="00C60BBA" w:rsidRPr="0002118B" w:rsidRDefault="00C60BBA" w:rsidP="004E762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2118B">
              <w:rPr>
                <w:color w:val="000000" w:themeColor="text1"/>
                <w:sz w:val="22"/>
                <w:szCs w:val="22"/>
              </w:rPr>
              <w:t>1,4</w:t>
            </w:r>
          </w:p>
        </w:tc>
      </w:tr>
    </w:tbl>
    <w:p w:rsidR="00CE33BE" w:rsidRDefault="00CE33BE" w:rsidP="00CE33B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E33BE" w:rsidRPr="0081236B" w:rsidRDefault="00CE33BE" w:rsidP="00CE33B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E33BE" w:rsidRPr="00845295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</w:t>
      </w:r>
      <w:bookmarkStart w:id="0" w:name="_GoBack"/>
      <w:bookmarkEnd w:id="0"/>
      <w:r>
        <w:rPr>
          <w:sz w:val="24"/>
          <w:szCs w:val="24"/>
        </w:rPr>
        <w:t>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2"/>
        <w:gridCol w:w="3767"/>
        <w:gridCol w:w="1691"/>
        <w:gridCol w:w="1401"/>
        <w:gridCol w:w="5925"/>
      </w:tblGrid>
      <w:tr w:rsidR="00CE33BE" w:rsidRPr="0050321B" w:rsidTr="004E762F">
        <w:trPr>
          <w:trHeight w:val="459"/>
        </w:trPr>
        <w:tc>
          <w:tcPr>
            <w:tcW w:w="2376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E33BE" w:rsidRPr="0050321B" w:rsidTr="004E762F">
        <w:tc>
          <w:tcPr>
            <w:tcW w:w="2376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E33BE" w:rsidRPr="0075073A" w:rsidRDefault="00CE33BE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CE33BE" w:rsidRPr="0050321B" w:rsidTr="007155BF">
        <w:trPr>
          <w:trHeight w:val="555"/>
        </w:trPr>
        <w:tc>
          <w:tcPr>
            <w:tcW w:w="2376" w:type="dxa"/>
            <w:vAlign w:val="center"/>
          </w:tcPr>
          <w:p w:rsidR="00CE33BE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33BE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E33BE" w:rsidRDefault="00CE33BE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CE33BE" w:rsidRPr="0075073A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CE33BE" w:rsidRPr="0075073A" w:rsidRDefault="00CE33BE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CE33BE" w:rsidRPr="0050321B" w:rsidTr="004E762F">
        <w:tc>
          <w:tcPr>
            <w:tcW w:w="2376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E33BE" w:rsidRPr="0075073A" w:rsidRDefault="00CE33BE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CE33BE" w:rsidRPr="00845295" w:rsidRDefault="00CE33BE" w:rsidP="00CE33BE">
      <w:pPr>
        <w:rPr>
          <w:sz w:val="24"/>
          <w:szCs w:val="24"/>
        </w:rPr>
      </w:pPr>
    </w:p>
    <w:p w:rsidR="00CE33BE" w:rsidRDefault="00CE33BE" w:rsidP="00CE33B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CE33BE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8E5DC6" w:rsidRDefault="00CE33BE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E33BE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8E5DC6" w:rsidRDefault="00CE33BE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E33BE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E33BE" w:rsidRPr="008E5DC6" w:rsidRDefault="00CE33BE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E33BE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E33BE" w:rsidRPr="008E5DC6" w:rsidRDefault="00CE33BE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E35E12" w:rsidRPr="007D6D92" w:rsidRDefault="00E35E12" w:rsidP="00E35E12">
      <w:pPr>
        <w:jc w:val="center"/>
        <w:rPr>
          <w:sz w:val="24"/>
          <w:szCs w:val="24"/>
        </w:rPr>
      </w:pPr>
    </w:p>
    <w:p w:rsidR="00071494" w:rsidRPr="001E4434" w:rsidRDefault="00071494" w:rsidP="00071494">
      <w:pPr>
        <w:jc w:val="center"/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lastRenderedPageBreak/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="00F47DAC" w:rsidRPr="00E7219E">
        <w:rPr>
          <w:sz w:val="24"/>
          <w:szCs w:val="24"/>
        </w:rPr>
        <w:t>Госзадани</w:t>
      </w:r>
      <w:r w:rsidR="00F47DAC">
        <w:rPr>
          <w:sz w:val="24"/>
          <w:szCs w:val="24"/>
        </w:rPr>
        <w:t>я</w:t>
      </w:r>
      <w:proofErr w:type="spellEnd"/>
      <w:r w:rsidR="00CC6F10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proofErr w:type="spellStart"/>
      <w:r w:rsidR="00F47DAC" w:rsidRPr="00E7219E">
        <w:rPr>
          <w:sz w:val="24"/>
          <w:szCs w:val="24"/>
        </w:rPr>
        <w:t>Госзадани</w:t>
      </w:r>
      <w:r w:rsidR="00F47DAC">
        <w:rPr>
          <w:sz w:val="24"/>
          <w:szCs w:val="24"/>
        </w:rPr>
        <w:t>я</w:t>
      </w:r>
      <w:proofErr w:type="spellEnd"/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E35E12" w:rsidRDefault="00E35E12" w:rsidP="00E35E1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E35E12" w:rsidRDefault="00E35E12" w:rsidP="00E35E12">
      <w:pPr>
        <w:rPr>
          <w:sz w:val="24"/>
          <w:szCs w:val="24"/>
        </w:rPr>
      </w:pPr>
    </w:p>
    <w:p w:rsidR="00E35E12" w:rsidRPr="00236C39" w:rsidRDefault="00E35E12" w:rsidP="00E35E12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054B45">
        <w:rPr>
          <w:b/>
        </w:rPr>
        <w:t xml:space="preserve"> государственного задания на </w:t>
      </w:r>
      <w:r w:rsidR="00C72A31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C72A31">
        <w:rPr>
          <w:b/>
        </w:rPr>
        <w:t>2026</w:t>
      </w:r>
      <w:r w:rsidRPr="00236C39">
        <w:rPr>
          <w:b/>
        </w:rPr>
        <w:t xml:space="preserve"> и </w:t>
      </w:r>
      <w:r w:rsidR="00C72A31">
        <w:rPr>
          <w:b/>
        </w:rPr>
        <w:t>2027</w:t>
      </w:r>
      <w:r w:rsidRPr="00236C39">
        <w:rPr>
          <w:b/>
        </w:rPr>
        <w:t xml:space="preserve"> годов</w:t>
      </w:r>
    </w:p>
    <w:p w:rsidR="00E35E12" w:rsidRPr="000D4344" w:rsidRDefault="00E35E12" w:rsidP="00E35E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5"/>
        <w:gridCol w:w="2321"/>
      </w:tblGrid>
      <w:tr w:rsidR="00E35E12" w:rsidRPr="00EA4FA9" w:rsidTr="000C220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0C220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0C220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0C22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</w:tbl>
    <w:p w:rsidR="00E35E12" w:rsidRDefault="00E35E12" w:rsidP="00E35E12">
      <w:pPr>
        <w:jc w:val="center"/>
        <w:rPr>
          <w:sz w:val="24"/>
          <w:szCs w:val="24"/>
        </w:rPr>
      </w:pPr>
    </w:p>
    <w:p w:rsidR="00E35E12" w:rsidRPr="00EA4FA9" w:rsidRDefault="00E35E12" w:rsidP="00E35E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35E12" w:rsidRDefault="00E35E12" w:rsidP="00E35E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3"/>
        <w:gridCol w:w="2307"/>
      </w:tblGrid>
      <w:tr w:rsidR="00E35E12" w:rsidRPr="009113E0" w:rsidTr="000C2204">
        <w:tc>
          <w:tcPr>
            <w:tcW w:w="6345" w:type="dxa"/>
            <w:tcBorders>
              <w:right w:val="single" w:sz="4" w:space="0" w:color="auto"/>
            </w:tcBorders>
          </w:tcPr>
          <w:p w:rsidR="00E35E12" w:rsidRPr="009113E0" w:rsidRDefault="00E35E12" w:rsidP="000C220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Default="00E35E12" w:rsidP="000C220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E35E12" w:rsidRPr="009113E0" w:rsidRDefault="00E35E12" w:rsidP="000C220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9113E0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9113E0" w:rsidTr="000C2204">
        <w:tc>
          <w:tcPr>
            <w:tcW w:w="15352" w:type="dxa"/>
            <w:gridSpan w:val="3"/>
          </w:tcPr>
          <w:p w:rsidR="00E35E12" w:rsidRPr="009113E0" w:rsidRDefault="00E35E12" w:rsidP="000C220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35E12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E35E12" w:rsidRPr="009113E0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E35E12" w:rsidRPr="00EA4FA9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0C2204">
        <w:tc>
          <w:tcPr>
            <w:tcW w:w="1424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A4F28">
              <w:rPr>
                <w:sz w:val="22"/>
                <w:szCs w:val="22"/>
              </w:rPr>
              <w:t>отклонения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0C2204">
        <w:tc>
          <w:tcPr>
            <w:tcW w:w="1424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1E6A8C" w:rsidRDefault="00E35E12" w:rsidP="00E35E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0C2204">
        <w:tc>
          <w:tcPr>
            <w:tcW w:w="1424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</w:t>
            </w:r>
            <w:r>
              <w:rPr>
                <w:sz w:val="22"/>
                <w:szCs w:val="22"/>
              </w:rPr>
              <w:lastRenderedPageBreak/>
              <w:t>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r w:rsidR="007A4F28">
              <w:rPr>
                <w:sz w:val="22"/>
                <w:szCs w:val="22"/>
              </w:rPr>
              <w:t>отклонения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0C2204">
        <w:tc>
          <w:tcPr>
            <w:tcW w:w="1424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EA4FA9" w:rsidRDefault="00E35E12" w:rsidP="00E35E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E35E12" w:rsidRDefault="00E35E12" w:rsidP="00E35E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3"/>
        <w:gridCol w:w="2307"/>
      </w:tblGrid>
      <w:tr w:rsidR="00E35E12" w:rsidRPr="009113E0" w:rsidTr="000C2204">
        <w:tc>
          <w:tcPr>
            <w:tcW w:w="6345" w:type="dxa"/>
            <w:tcBorders>
              <w:right w:val="single" w:sz="4" w:space="0" w:color="auto"/>
            </w:tcBorders>
          </w:tcPr>
          <w:p w:rsidR="00E35E12" w:rsidRPr="009113E0" w:rsidRDefault="00E35E12" w:rsidP="000C220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9113E0" w:rsidRDefault="00E35E12" w:rsidP="000C220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9113E0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9113E0" w:rsidTr="000C2204">
        <w:tc>
          <w:tcPr>
            <w:tcW w:w="15352" w:type="dxa"/>
            <w:gridSpan w:val="3"/>
          </w:tcPr>
          <w:p w:rsidR="00E35E12" w:rsidRPr="009113E0" w:rsidRDefault="00E35E12" w:rsidP="000C220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35E12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E35E12" w:rsidRPr="009113E0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35E12" w:rsidRPr="00EA4FA9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0C2204">
        <w:tc>
          <w:tcPr>
            <w:tcW w:w="1424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0C2204">
        <w:tc>
          <w:tcPr>
            <w:tcW w:w="1424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1E6A8C" w:rsidRDefault="00E35E12" w:rsidP="00E35E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0C2204">
        <w:tc>
          <w:tcPr>
            <w:tcW w:w="1424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0C220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0C2204">
        <w:tc>
          <w:tcPr>
            <w:tcW w:w="1424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511A96" w:rsidRDefault="00E35E12" w:rsidP="00E35E12">
      <w:pPr>
        <w:rPr>
          <w:sz w:val="24"/>
          <w:szCs w:val="24"/>
        </w:rPr>
      </w:pPr>
    </w:p>
    <w:sectPr w:rsidR="00E35E12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D48" w:rsidRDefault="008A3D48" w:rsidP="001648F4">
      <w:r>
        <w:separator/>
      </w:r>
    </w:p>
  </w:endnote>
  <w:endnote w:type="continuationSeparator" w:id="0">
    <w:p w:rsidR="008A3D48" w:rsidRDefault="008A3D4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D48" w:rsidRDefault="008A3D48" w:rsidP="001648F4">
      <w:r>
        <w:separator/>
      </w:r>
    </w:p>
  </w:footnote>
  <w:footnote w:type="continuationSeparator" w:id="0">
    <w:p w:rsidR="008A3D48" w:rsidRDefault="008A3D4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043F3" w:rsidRDefault="00C043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18B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118B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4B45"/>
    <w:rsid w:val="000555B9"/>
    <w:rsid w:val="00062F42"/>
    <w:rsid w:val="00071494"/>
    <w:rsid w:val="00076736"/>
    <w:rsid w:val="0008425F"/>
    <w:rsid w:val="00090844"/>
    <w:rsid w:val="00093FCD"/>
    <w:rsid w:val="00094B1E"/>
    <w:rsid w:val="000A3E09"/>
    <w:rsid w:val="000A73C5"/>
    <w:rsid w:val="000B1870"/>
    <w:rsid w:val="000B1BFE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3A99"/>
    <w:rsid w:val="0014400E"/>
    <w:rsid w:val="001448D3"/>
    <w:rsid w:val="001450C9"/>
    <w:rsid w:val="0014564E"/>
    <w:rsid w:val="00150012"/>
    <w:rsid w:val="00150E26"/>
    <w:rsid w:val="00152282"/>
    <w:rsid w:val="001525C6"/>
    <w:rsid w:val="00152627"/>
    <w:rsid w:val="00152F26"/>
    <w:rsid w:val="0016089E"/>
    <w:rsid w:val="001648F4"/>
    <w:rsid w:val="00165F2E"/>
    <w:rsid w:val="0016609C"/>
    <w:rsid w:val="00172887"/>
    <w:rsid w:val="001756EA"/>
    <w:rsid w:val="00176000"/>
    <w:rsid w:val="00176540"/>
    <w:rsid w:val="00182B01"/>
    <w:rsid w:val="0018318E"/>
    <w:rsid w:val="001835E0"/>
    <w:rsid w:val="00183A95"/>
    <w:rsid w:val="001903F4"/>
    <w:rsid w:val="00192F2B"/>
    <w:rsid w:val="001936B0"/>
    <w:rsid w:val="0019563D"/>
    <w:rsid w:val="00196879"/>
    <w:rsid w:val="00196F25"/>
    <w:rsid w:val="001A1CBE"/>
    <w:rsid w:val="001A43B3"/>
    <w:rsid w:val="001A44B7"/>
    <w:rsid w:val="001A6460"/>
    <w:rsid w:val="001B0EB4"/>
    <w:rsid w:val="001B229C"/>
    <w:rsid w:val="001C405A"/>
    <w:rsid w:val="001C40A4"/>
    <w:rsid w:val="001C44C1"/>
    <w:rsid w:val="001C470A"/>
    <w:rsid w:val="001C6E09"/>
    <w:rsid w:val="001D2BBD"/>
    <w:rsid w:val="001D2E49"/>
    <w:rsid w:val="001D383F"/>
    <w:rsid w:val="001D523F"/>
    <w:rsid w:val="001D7D27"/>
    <w:rsid w:val="001E435F"/>
    <w:rsid w:val="001E4434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5B7C"/>
    <w:rsid w:val="00236C39"/>
    <w:rsid w:val="00242396"/>
    <w:rsid w:val="00245843"/>
    <w:rsid w:val="002461AE"/>
    <w:rsid w:val="002466A5"/>
    <w:rsid w:val="00246D96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31A"/>
    <w:rsid w:val="002870BE"/>
    <w:rsid w:val="002A0FA6"/>
    <w:rsid w:val="002A213E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417"/>
    <w:rsid w:val="002E0BD6"/>
    <w:rsid w:val="002E4934"/>
    <w:rsid w:val="002E60AE"/>
    <w:rsid w:val="002F2FD1"/>
    <w:rsid w:val="00302D7F"/>
    <w:rsid w:val="00310000"/>
    <w:rsid w:val="00313A6B"/>
    <w:rsid w:val="0031482E"/>
    <w:rsid w:val="003217CD"/>
    <w:rsid w:val="003249E3"/>
    <w:rsid w:val="0033075F"/>
    <w:rsid w:val="00333F7C"/>
    <w:rsid w:val="003444FB"/>
    <w:rsid w:val="00344513"/>
    <w:rsid w:val="00344891"/>
    <w:rsid w:val="00345DFA"/>
    <w:rsid w:val="00351A47"/>
    <w:rsid w:val="00353E74"/>
    <w:rsid w:val="00357B29"/>
    <w:rsid w:val="0036022F"/>
    <w:rsid w:val="0036055B"/>
    <w:rsid w:val="00362913"/>
    <w:rsid w:val="00362C74"/>
    <w:rsid w:val="003632CC"/>
    <w:rsid w:val="003634E7"/>
    <w:rsid w:val="00364D0F"/>
    <w:rsid w:val="003741A4"/>
    <w:rsid w:val="00380D40"/>
    <w:rsid w:val="00382BB5"/>
    <w:rsid w:val="00383D6B"/>
    <w:rsid w:val="00387900"/>
    <w:rsid w:val="00390177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3F7429"/>
    <w:rsid w:val="004030D3"/>
    <w:rsid w:val="00403A20"/>
    <w:rsid w:val="00405735"/>
    <w:rsid w:val="0040574C"/>
    <w:rsid w:val="00405AF6"/>
    <w:rsid w:val="004110DE"/>
    <w:rsid w:val="00411316"/>
    <w:rsid w:val="00421156"/>
    <w:rsid w:val="0042406B"/>
    <w:rsid w:val="0042494B"/>
    <w:rsid w:val="00431B3C"/>
    <w:rsid w:val="00435B0A"/>
    <w:rsid w:val="0043719C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365"/>
    <w:rsid w:val="00481809"/>
    <w:rsid w:val="00484157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C51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0C6"/>
    <w:rsid w:val="004E3D25"/>
    <w:rsid w:val="004E3F4F"/>
    <w:rsid w:val="004E516C"/>
    <w:rsid w:val="004E531D"/>
    <w:rsid w:val="004E7394"/>
    <w:rsid w:val="004F3799"/>
    <w:rsid w:val="00500871"/>
    <w:rsid w:val="0050321B"/>
    <w:rsid w:val="00506805"/>
    <w:rsid w:val="005075F5"/>
    <w:rsid w:val="00510D1A"/>
    <w:rsid w:val="00511A96"/>
    <w:rsid w:val="0051283E"/>
    <w:rsid w:val="00512DC1"/>
    <w:rsid w:val="00513985"/>
    <w:rsid w:val="00515C32"/>
    <w:rsid w:val="00516590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C82"/>
    <w:rsid w:val="00561633"/>
    <w:rsid w:val="005639C7"/>
    <w:rsid w:val="00567244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6E8D"/>
    <w:rsid w:val="005E7C3C"/>
    <w:rsid w:val="005F0020"/>
    <w:rsid w:val="005F4E2B"/>
    <w:rsid w:val="006007F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A709F"/>
    <w:rsid w:val="006B397B"/>
    <w:rsid w:val="006C0550"/>
    <w:rsid w:val="006C4B1B"/>
    <w:rsid w:val="006D0DE5"/>
    <w:rsid w:val="006D25EE"/>
    <w:rsid w:val="006D2ABE"/>
    <w:rsid w:val="006D5481"/>
    <w:rsid w:val="006D6EEA"/>
    <w:rsid w:val="006D7611"/>
    <w:rsid w:val="006E1BC2"/>
    <w:rsid w:val="006E2539"/>
    <w:rsid w:val="006F061A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55BF"/>
    <w:rsid w:val="00717020"/>
    <w:rsid w:val="007227E1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132A"/>
    <w:rsid w:val="00761CB4"/>
    <w:rsid w:val="007640E8"/>
    <w:rsid w:val="007661D4"/>
    <w:rsid w:val="00767994"/>
    <w:rsid w:val="00770ABD"/>
    <w:rsid w:val="0077594F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4F28"/>
    <w:rsid w:val="007A5782"/>
    <w:rsid w:val="007A664D"/>
    <w:rsid w:val="007A702D"/>
    <w:rsid w:val="007A7112"/>
    <w:rsid w:val="007B268C"/>
    <w:rsid w:val="007C4412"/>
    <w:rsid w:val="007D04F8"/>
    <w:rsid w:val="007D3CD3"/>
    <w:rsid w:val="007D6D92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2733"/>
    <w:rsid w:val="00813D7E"/>
    <w:rsid w:val="00822BE6"/>
    <w:rsid w:val="008262FC"/>
    <w:rsid w:val="00831378"/>
    <w:rsid w:val="00835015"/>
    <w:rsid w:val="0083541C"/>
    <w:rsid w:val="00837A6C"/>
    <w:rsid w:val="00837F47"/>
    <w:rsid w:val="008409B0"/>
    <w:rsid w:val="00844E22"/>
    <w:rsid w:val="00845295"/>
    <w:rsid w:val="00845615"/>
    <w:rsid w:val="00851296"/>
    <w:rsid w:val="00851533"/>
    <w:rsid w:val="008523A4"/>
    <w:rsid w:val="0085419E"/>
    <w:rsid w:val="00854200"/>
    <w:rsid w:val="00854C5A"/>
    <w:rsid w:val="00855680"/>
    <w:rsid w:val="00860AE1"/>
    <w:rsid w:val="008612A9"/>
    <w:rsid w:val="008621FC"/>
    <w:rsid w:val="008664E0"/>
    <w:rsid w:val="00866A75"/>
    <w:rsid w:val="008679CD"/>
    <w:rsid w:val="00871D81"/>
    <w:rsid w:val="008728D5"/>
    <w:rsid w:val="00876DAC"/>
    <w:rsid w:val="00883190"/>
    <w:rsid w:val="008852A9"/>
    <w:rsid w:val="00890D48"/>
    <w:rsid w:val="00892941"/>
    <w:rsid w:val="0089687D"/>
    <w:rsid w:val="008A0061"/>
    <w:rsid w:val="008A3D48"/>
    <w:rsid w:val="008A4F72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6D9C"/>
    <w:rsid w:val="008F0C47"/>
    <w:rsid w:val="008F259D"/>
    <w:rsid w:val="008F3DDE"/>
    <w:rsid w:val="008F4BEB"/>
    <w:rsid w:val="008F6E2A"/>
    <w:rsid w:val="008F7741"/>
    <w:rsid w:val="008F7F94"/>
    <w:rsid w:val="00900DBA"/>
    <w:rsid w:val="00901128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587E"/>
    <w:rsid w:val="0094006C"/>
    <w:rsid w:val="009421F9"/>
    <w:rsid w:val="009427F9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688B"/>
    <w:rsid w:val="00987C4E"/>
    <w:rsid w:val="00993786"/>
    <w:rsid w:val="0099785F"/>
    <w:rsid w:val="009A1B6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7ED"/>
    <w:rsid w:val="009D28BD"/>
    <w:rsid w:val="009D2B80"/>
    <w:rsid w:val="009D791B"/>
    <w:rsid w:val="009E1779"/>
    <w:rsid w:val="009E4493"/>
    <w:rsid w:val="009F0607"/>
    <w:rsid w:val="009F2F96"/>
    <w:rsid w:val="009F5282"/>
    <w:rsid w:val="00A0118E"/>
    <w:rsid w:val="00A01FE1"/>
    <w:rsid w:val="00A029D4"/>
    <w:rsid w:val="00A04E79"/>
    <w:rsid w:val="00A07A11"/>
    <w:rsid w:val="00A10804"/>
    <w:rsid w:val="00A11291"/>
    <w:rsid w:val="00A12ABF"/>
    <w:rsid w:val="00A13988"/>
    <w:rsid w:val="00A13E07"/>
    <w:rsid w:val="00A15AEB"/>
    <w:rsid w:val="00A17ED9"/>
    <w:rsid w:val="00A20C3C"/>
    <w:rsid w:val="00A2141C"/>
    <w:rsid w:val="00A25892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5B88"/>
    <w:rsid w:val="00A72D35"/>
    <w:rsid w:val="00A76604"/>
    <w:rsid w:val="00A76BDA"/>
    <w:rsid w:val="00A7735E"/>
    <w:rsid w:val="00A803FC"/>
    <w:rsid w:val="00A82393"/>
    <w:rsid w:val="00A8342F"/>
    <w:rsid w:val="00A8449B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083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2E3"/>
    <w:rsid w:val="00AE52CC"/>
    <w:rsid w:val="00AF5958"/>
    <w:rsid w:val="00B04F40"/>
    <w:rsid w:val="00B05866"/>
    <w:rsid w:val="00B06E35"/>
    <w:rsid w:val="00B10E4F"/>
    <w:rsid w:val="00B140A8"/>
    <w:rsid w:val="00B21661"/>
    <w:rsid w:val="00B21741"/>
    <w:rsid w:val="00B22092"/>
    <w:rsid w:val="00B24BD9"/>
    <w:rsid w:val="00B26D3F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634B"/>
    <w:rsid w:val="00B927F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43F3"/>
    <w:rsid w:val="00C067DF"/>
    <w:rsid w:val="00C0729F"/>
    <w:rsid w:val="00C111D0"/>
    <w:rsid w:val="00C1770A"/>
    <w:rsid w:val="00C17F9E"/>
    <w:rsid w:val="00C2129F"/>
    <w:rsid w:val="00C226DC"/>
    <w:rsid w:val="00C22DDE"/>
    <w:rsid w:val="00C25D31"/>
    <w:rsid w:val="00C26CF2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BBA"/>
    <w:rsid w:val="00C60DC6"/>
    <w:rsid w:val="00C6322D"/>
    <w:rsid w:val="00C6575D"/>
    <w:rsid w:val="00C72A31"/>
    <w:rsid w:val="00C72F76"/>
    <w:rsid w:val="00C7498E"/>
    <w:rsid w:val="00C759D2"/>
    <w:rsid w:val="00C762EC"/>
    <w:rsid w:val="00C815E1"/>
    <w:rsid w:val="00C8328C"/>
    <w:rsid w:val="00C877D4"/>
    <w:rsid w:val="00C87D4D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6F10"/>
    <w:rsid w:val="00CC7207"/>
    <w:rsid w:val="00CC7355"/>
    <w:rsid w:val="00CC7D43"/>
    <w:rsid w:val="00CD06CB"/>
    <w:rsid w:val="00CD4031"/>
    <w:rsid w:val="00CD4394"/>
    <w:rsid w:val="00CD5E50"/>
    <w:rsid w:val="00CD6541"/>
    <w:rsid w:val="00CD7ABF"/>
    <w:rsid w:val="00CE15C4"/>
    <w:rsid w:val="00CE2922"/>
    <w:rsid w:val="00CE33BE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1720"/>
    <w:rsid w:val="00D53108"/>
    <w:rsid w:val="00D537EC"/>
    <w:rsid w:val="00D572ED"/>
    <w:rsid w:val="00D577D4"/>
    <w:rsid w:val="00D57E22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5FE7"/>
    <w:rsid w:val="00D875D7"/>
    <w:rsid w:val="00D875EF"/>
    <w:rsid w:val="00D90525"/>
    <w:rsid w:val="00DA590B"/>
    <w:rsid w:val="00DB0BFF"/>
    <w:rsid w:val="00DB183E"/>
    <w:rsid w:val="00DB4F34"/>
    <w:rsid w:val="00DB6786"/>
    <w:rsid w:val="00DC045A"/>
    <w:rsid w:val="00DC0CE8"/>
    <w:rsid w:val="00DC1583"/>
    <w:rsid w:val="00DC415E"/>
    <w:rsid w:val="00DC4768"/>
    <w:rsid w:val="00DD491B"/>
    <w:rsid w:val="00DD4AE8"/>
    <w:rsid w:val="00DE11AF"/>
    <w:rsid w:val="00DE2A26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074B3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5E12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5154"/>
    <w:rsid w:val="00E87D9F"/>
    <w:rsid w:val="00EA1D28"/>
    <w:rsid w:val="00EA28A1"/>
    <w:rsid w:val="00EA2A3D"/>
    <w:rsid w:val="00EA360A"/>
    <w:rsid w:val="00EA47CF"/>
    <w:rsid w:val="00EA49DC"/>
    <w:rsid w:val="00EA4FA9"/>
    <w:rsid w:val="00EA5F15"/>
    <w:rsid w:val="00EA67BF"/>
    <w:rsid w:val="00EC4F64"/>
    <w:rsid w:val="00EC5925"/>
    <w:rsid w:val="00EC61D8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47DAC"/>
    <w:rsid w:val="00F50726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2CB88-1845-45B9-B196-92BEE0FE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9CC90-1385-477B-AD64-B32331BBA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2488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13</cp:revision>
  <cp:lastPrinted>2024-12-28T11:30:00Z</cp:lastPrinted>
  <dcterms:created xsi:type="dcterms:W3CDTF">2022-12-06T09:51:00Z</dcterms:created>
  <dcterms:modified xsi:type="dcterms:W3CDTF">2024-12-28T11:30:00Z</dcterms:modified>
</cp:coreProperties>
</file>